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7D" w:rsidRPr="00FE4D68" w:rsidRDefault="00D0757D" w:rsidP="00D0757D">
      <w:pPr>
        <w:pBdr>
          <w:top w:val="thickThinMediumGap" w:sz="24" w:space="1" w:color="auto" w:shadow="1"/>
          <w:left w:val="thickThinMediumGap" w:sz="24" w:space="0" w:color="auto" w:shadow="1"/>
          <w:bottom w:val="thickThinMediumGap" w:sz="24" w:space="1" w:color="auto" w:shadow="1"/>
          <w:right w:val="thickThinMediumGap" w:sz="24" w:space="4" w:color="auto" w:shadow="1"/>
        </w:pBdr>
        <w:shd w:val="clear" w:color="auto" w:fill="D9D9D9"/>
        <w:jc w:val="center"/>
        <w:rPr>
          <w:rFonts w:cs="Arial"/>
          <w:b/>
          <w:sz w:val="28"/>
          <w:szCs w:val="28"/>
        </w:rPr>
      </w:pPr>
      <w:r w:rsidRPr="00FE4D68">
        <w:rPr>
          <w:rFonts w:cs="Arial"/>
          <w:b/>
          <w:sz w:val="28"/>
          <w:szCs w:val="28"/>
        </w:rPr>
        <w:t>New International Student Orientation</w:t>
      </w:r>
    </w:p>
    <w:p w:rsidR="00D0757D" w:rsidRPr="00FE4D68" w:rsidRDefault="009A1FC9" w:rsidP="00FE6213">
      <w:pPr>
        <w:pBdr>
          <w:top w:val="thickThinMediumGap" w:sz="24" w:space="1" w:color="auto" w:shadow="1"/>
          <w:left w:val="thickThinMediumGap" w:sz="24" w:space="0" w:color="auto" w:shadow="1"/>
          <w:bottom w:val="thickThinMediumGap" w:sz="24" w:space="1" w:color="auto" w:shadow="1"/>
          <w:right w:val="thickThinMediumGap" w:sz="24" w:space="4" w:color="auto" w:shadow="1"/>
        </w:pBdr>
        <w:shd w:val="clear" w:color="auto" w:fill="D9D9D9"/>
        <w:jc w:val="center"/>
        <w:rPr>
          <w:rFonts w:cs="Arial"/>
          <w:b/>
          <w:sz w:val="28"/>
          <w:szCs w:val="28"/>
        </w:rPr>
      </w:pPr>
      <w:r w:rsidRPr="00FE4D68">
        <w:rPr>
          <w:rFonts w:cs="Arial"/>
          <w:b/>
          <w:sz w:val="28"/>
          <w:szCs w:val="28"/>
        </w:rPr>
        <w:t xml:space="preserve">HACC </w:t>
      </w:r>
      <w:r w:rsidR="006921AB">
        <w:rPr>
          <w:rFonts w:cs="Arial"/>
          <w:b/>
          <w:sz w:val="28"/>
          <w:szCs w:val="28"/>
        </w:rPr>
        <w:t>Harrisburg</w:t>
      </w:r>
      <w:r w:rsidR="00D3389B" w:rsidRPr="00FE4D68">
        <w:rPr>
          <w:rFonts w:cs="Arial"/>
          <w:b/>
          <w:sz w:val="28"/>
          <w:szCs w:val="28"/>
        </w:rPr>
        <w:t xml:space="preserve"> Campus</w:t>
      </w:r>
    </w:p>
    <w:p w:rsidR="00AE1F88" w:rsidRPr="00FE4D68" w:rsidRDefault="00AE1F88" w:rsidP="00D0757D">
      <w:pPr>
        <w:rPr>
          <w:rFonts w:cs="Arial"/>
          <w:sz w:val="22"/>
          <w:szCs w:val="22"/>
        </w:rPr>
      </w:pPr>
    </w:p>
    <w:p w:rsidR="006133EF" w:rsidRPr="00FE4D68" w:rsidRDefault="00FE6213" w:rsidP="00555188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0" w:color="auto"/>
        </w:pBdr>
        <w:ind w:right="630"/>
        <w:rPr>
          <w:rFonts w:cs="Arial"/>
          <w:b/>
          <w:sz w:val="28"/>
          <w:szCs w:val="28"/>
          <w:highlight w:val="yellow"/>
        </w:rPr>
      </w:pPr>
      <w:r>
        <w:rPr>
          <w:rFonts w:cs="Arial"/>
          <w:b/>
          <w:sz w:val="28"/>
          <w:szCs w:val="28"/>
        </w:rPr>
        <w:t>Orientation Schedule</w:t>
      </w:r>
    </w:p>
    <w:p w:rsidR="002F4E9A" w:rsidRDefault="00445863" w:rsidP="00D0757D">
      <w:pPr>
        <w:rPr>
          <w:rFonts w:cs="Arial"/>
          <w:szCs w:val="24"/>
        </w:rPr>
      </w:pPr>
      <w:r w:rsidRPr="00FE4D68">
        <w:rPr>
          <w:rFonts w:cs="Arial"/>
          <w:sz w:val="22"/>
          <w:szCs w:val="22"/>
        </w:rPr>
        <w:br/>
      </w:r>
      <w:r w:rsidR="00103518">
        <w:rPr>
          <w:rFonts w:cs="Arial"/>
          <w:szCs w:val="24"/>
        </w:rPr>
        <w:t>9:30 a.m.</w:t>
      </w:r>
      <w:r w:rsidR="00103518">
        <w:rPr>
          <w:rFonts w:cs="Arial"/>
          <w:szCs w:val="24"/>
        </w:rPr>
        <w:tab/>
      </w:r>
      <w:r w:rsidR="0081457D" w:rsidRPr="00FE4D68">
        <w:rPr>
          <w:rFonts w:cs="Arial"/>
          <w:szCs w:val="24"/>
        </w:rPr>
        <w:t>Welcome and Introductions</w:t>
      </w:r>
      <w:r w:rsidR="00DF3F8C">
        <w:rPr>
          <w:rFonts w:cs="Arial"/>
          <w:szCs w:val="24"/>
        </w:rPr>
        <w:t xml:space="preserve"> </w:t>
      </w:r>
    </w:p>
    <w:p w:rsidR="00103518" w:rsidRPr="00FE4D68" w:rsidRDefault="00103518" w:rsidP="00D0757D">
      <w:pPr>
        <w:rPr>
          <w:rFonts w:cs="Arial"/>
          <w:szCs w:val="24"/>
        </w:rPr>
      </w:pPr>
    </w:p>
    <w:p w:rsidR="0081457D" w:rsidRPr="00FE4D68" w:rsidRDefault="006133EF" w:rsidP="0081457D">
      <w:pPr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EA333F" w:rsidRPr="00FE4D68">
        <w:rPr>
          <w:rFonts w:cs="Arial"/>
          <w:szCs w:val="24"/>
        </w:rPr>
        <w:t>:00</w:t>
      </w:r>
      <w:r w:rsidR="002B4182" w:rsidRPr="00FE4D68">
        <w:rPr>
          <w:rFonts w:cs="Arial"/>
          <w:szCs w:val="24"/>
        </w:rPr>
        <w:t xml:space="preserve"> a.m.</w:t>
      </w:r>
      <w:r w:rsidR="00DA4E3F" w:rsidRPr="00FE4D68">
        <w:rPr>
          <w:rFonts w:cs="Arial"/>
          <w:szCs w:val="24"/>
        </w:rPr>
        <w:tab/>
      </w:r>
      <w:r w:rsidR="0081457D" w:rsidRPr="00FE4D68">
        <w:rPr>
          <w:rFonts w:cs="Arial"/>
          <w:szCs w:val="24"/>
        </w:rPr>
        <w:t>HACC Overview</w:t>
      </w:r>
      <w:r w:rsidR="0081457D">
        <w:rPr>
          <w:rFonts w:cs="Arial"/>
          <w:szCs w:val="24"/>
        </w:rPr>
        <w:t xml:space="preserve"> &amp; Know Your Documents</w:t>
      </w:r>
    </w:p>
    <w:p w:rsidR="0081457D" w:rsidRDefault="0081457D" w:rsidP="0081457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E4D68">
        <w:rPr>
          <w:rFonts w:cs="Arial"/>
          <w:szCs w:val="24"/>
        </w:rPr>
        <w:tab/>
      </w:r>
      <w:r>
        <w:rPr>
          <w:rFonts w:cs="Arial"/>
          <w:szCs w:val="24"/>
        </w:rPr>
        <w:t>Jill Matolyak, International Admissions Coordinator</w:t>
      </w:r>
    </w:p>
    <w:p w:rsidR="00C06DB1" w:rsidRDefault="00C06DB1" w:rsidP="00C06DB1">
      <w:pPr>
        <w:rPr>
          <w:rFonts w:cs="Arial"/>
          <w:szCs w:val="24"/>
        </w:rPr>
      </w:pPr>
    </w:p>
    <w:p w:rsidR="006434C2" w:rsidRDefault="006434C2" w:rsidP="0081457D">
      <w:pPr>
        <w:rPr>
          <w:rFonts w:cs="Arial"/>
          <w:szCs w:val="24"/>
        </w:rPr>
      </w:pPr>
      <w:r>
        <w:rPr>
          <w:rFonts w:cs="Arial"/>
          <w:szCs w:val="24"/>
        </w:rPr>
        <w:t xml:space="preserve">10:15 a.m. </w:t>
      </w:r>
      <w:r w:rsidR="00397335" w:rsidRPr="00FE4D68">
        <w:rPr>
          <w:rFonts w:cs="Arial"/>
          <w:szCs w:val="24"/>
        </w:rPr>
        <w:tab/>
      </w:r>
      <w:r w:rsidR="00396C3C">
        <w:rPr>
          <w:rFonts w:cs="Arial"/>
          <w:szCs w:val="24"/>
        </w:rPr>
        <w:t>Overview of Academics</w:t>
      </w:r>
    </w:p>
    <w:p w:rsidR="006434C2" w:rsidRDefault="004B67CD" w:rsidP="00D72145">
      <w:pPr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584D02" w:rsidRDefault="00584D02" w:rsidP="00584D02">
      <w:pPr>
        <w:rPr>
          <w:rFonts w:cs="Arial"/>
          <w:szCs w:val="24"/>
        </w:rPr>
      </w:pPr>
      <w:r>
        <w:rPr>
          <w:rFonts w:cs="Arial"/>
          <w:szCs w:val="24"/>
        </w:rPr>
        <w:t>10:30</w:t>
      </w:r>
      <w:r w:rsidR="006434C2">
        <w:rPr>
          <w:rFonts w:cs="Arial"/>
          <w:szCs w:val="24"/>
        </w:rPr>
        <w:t xml:space="preserve"> a.m.</w:t>
      </w:r>
      <w:r w:rsidR="006434C2">
        <w:rPr>
          <w:rFonts w:cs="Arial"/>
          <w:szCs w:val="24"/>
        </w:rPr>
        <w:tab/>
      </w:r>
      <w:r>
        <w:rPr>
          <w:rFonts w:cs="Arial"/>
          <w:szCs w:val="24"/>
        </w:rPr>
        <w:t>my.HACC.edu/Starfish Demonstration</w:t>
      </w:r>
    </w:p>
    <w:p w:rsidR="00584D02" w:rsidRDefault="00584D02" w:rsidP="00584D02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182B79">
        <w:rPr>
          <w:rFonts w:cs="Arial"/>
          <w:szCs w:val="24"/>
        </w:rPr>
        <w:t>Global Education Student Assistant</w:t>
      </w:r>
    </w:p>
    <w:p w:rsidR="00584D02" w:rsidRDefault="00584D02" w:rsidP="004B67CD">
      <w:pPr>
        <w:rPr>
          <w:rFonts w:cs="Arial"/>
          <w:szCs w:val="24"/>
        </w:rPr>
      </w:pPr>
    </w:p>
    <w:p w:rsidR="00584D02" w:rsidRDefault="00584D02" w:rsidP="00DA0939">
      <w:pPr>
        <w:rPr>
          <w:rFonts w:cs="Arial"/>
          <w:szCs w:val="24"/>
        </w:rPr>
      </w:pPr>
      <w:r>
        <w:rPr>
          <w:rFonts w:cs="Arial"/>
          <w:szCs w:val="24"/>
        </w:rPr>
        <w:t xml:space="preserve">10:45 a.m. </w:t>
      </w:r>
      <w:r>
        <w:rPr>
          <w:rFonts w:cs="Arial"/>
          <w:szCs w:val="24"/>
        </w:rPr>
        <w:tab/>
      </w:r>
      <w:r w:rsidR="00DA0939">
        <w:rPr>
          <w:rFonts w:cs="Arial"/>
          <w:szCs w:val="24"/>
        </w:rPr>
        <w:t>Break</w:t>
      </w:r>
      <w:r w:rsidR="00DA0939" w:rsidRPr="00FE4D68">
        <w:rPr>
          <w:rFonts w:cs="Arial"/>
          <w:szCs w:val="24"/>
        </w:rPr>
        <w:t xml:space="preserve"> </w:t>
      </w:r>
    </w:p>
    <w:p w:rsidR="00584D02" w:rsidRDefault="00584D02" w:rsidP="00584D02">
      <w:pPr>
        <w:ind w:left="720" w:firstLine="720"/>
        <w:rPr>
          <w:rFonts w:cs="Arial"/>
          <w:szCs w:val="24"/>
        </w:rPr>
      </w:pPr>
    </w:p>
    <w:p w:rsidR="00DA0939" w:rsidRPr="00FE4D68" w:rsidRDefault="00DA0939" w:rsidP="00DA0939">
      <w:pPr>
        <w:rPr>
          <w:rFonts w:cs="Arial"/>
          <w:szCs w:val="24"/>
        </w:rPr>
      </w:pPr>
      <w:r>
        <w:rPr>
          <w:rFonts w:cs="Arial"/>
          <w:szCs w:val="24"/>
        </w:rPr>
        <w:t>11:00</w:t>
      </w:r>
      <w:r w:rsidR="00584D02">
        <w:rPr>
          <w:rFonts w:cs="Arial"/>
          <w:szCs w:val="24"/>
        </w:rPr>
        <w:t xml:space="preserve"> a.m.</w:t>
      </w:r>
      <w:r w:rsidR="00584D02">
        <w:rPr>
          <w:rFonts w:cs="Arial"/>
          <w:szCs w:val="24"/>
        </w:rPr>
        <w:tab/>
      </w:r>
      <w:r w:rsidRPr="00FE4D68">
        <w:rPr>
          <w:rFonts w:cs="Arial"/>
          <w:szCs w:val="24"/>
        </w:rPr>
        <w:t xml:space="preserve">Immigration Regulations &amp; Travel </w:t>
      </w:r>
      <w:r>
        <w:rPr>
          <w:rFonts w:cs="Arial"/>
          <w:szCs w:val="24"/>
        </w:rPr>
        <w:t>O</w:t>
      </w:r>
      <w:r w:rsidRPr="00FE4D68">
        <w:rPr>
          <w:rFonts w:cs="Arial"/>
          <w:szCs w:val="24"/>
        </w:rPr>
        <w:t>utside the U.S.</w:t>
      </w:r>
    </w:p>
    <w:p w:rsidR="00DA0939" w:rsidRDefault="00DA0939" w:rsidP="00DA0939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Jennifer Daley, International Student Coordinator</w:t>
      </w:r>
    </w:p>
    <w:p w:rsidR="00584D02" w:rsidRDefault="00584D02" w:rsidP="00DA0939">
      <w:pPr>
        <w:rPr>
          <w:rFonts w:cs="Arial"/>
          <w:szCs w:val="24"/>
        </w:rPr>
      </w:pPr>
    </w:p>
    <w:p w:rsidR="004B67CD" w:rsidRDefault="00584D02" w:rsidP="00584D02">
      <w:pPr>
        <w:rPr>
          <w:rFonts w:cs="Arial"/>
          <w:szCs w:val="24"/>
        </w:rPr>
      </w:pPr>
      <w:r>
        <w:rPr>
          <w:rFonts w:cs="Arial"/>
          <w:szCs w:val="24"/>
        </w:rPr>
        <w:t>11:30 a.m.</w:t>
      </w:r>
      <w:r>
        <w:rPr>
          <w:rFonts w:cs="Arial"/>
          <w:szCs w:val="24"/>
        </w:rPr>
        <w:tab/>
      </w:r>
      <w:r w:rsidR="004B67CD" w:rsidRPr="00FE4D68">
        <w:rPr>
          <w:rFonts w:cs="Arial"/>
          <w:szCs w:val="24"/>
        </w:rPr>
        <w:t>Cultural Awareness/Culture Shock</w:t>
      </w:r>
    </w:p>
    <w:p w:rsidR="006434C2" w:rsidRDefault="00483EC7" w:rsidP="004B67CD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4B67CD">
        <w:rPr>
          <w:rFonts w:cs="Arial"/>
          <w:szCs w:val="24"/>
        </w:rPr>
        <w:t>Global Education Leader</w:t>
      </w:r>
      <w:r w:rsidR="00584D02">
        <w:rPr>
          <w:rFonts w:cs="Arial"/>
          <w:szCs w:val="24"/>
        </w:rPr>
        <w:t>s</w:t>
      </w:r>
    </w:p>
    <w:p w:rsidR="00584D02" w:rsidRDefault="00584D02" w:rsidP="004B67CD">
      <w:pPr>
        <w:rPr>
          <w:rFonts w:cs="Arial"/>
          <w:szCs w:val="24"/>
        </w:rPr>
      </w:pPr>
    </w:p>
    <w:p w:rsidR="004B67CD" w:rsidRDefault="00584D02" w:rsidP="004B67CD">
      <w:pPr>
        <w:rPr>
          <w:rFonts w:cs="Arial"/>
          <w:szCs w:val="24"/>
        </w:rPr>
      </w:pPr>
      <w:r>
        <w:rPr>
          <w:rFonts w:cs="Arial"/>
          <w:szCs w:val="24"/>
        </w:rPr>
        <w:t>12:00 p.m.</w:t>
      </w:r>
      <w:r w:rsidR="006434C2">
        <w:rPr>
          <w:rFonts w:cs="Arial"/>
          <w:szCs w:val="24"/>
        </w:rPr>
        <w:t xml:space="preserve"> </w:t>
      </w:r>
      <w:r w:rsidR="006434C2">
        <w:rPr>
          <w:rFonts w:cs="Arial"/>
          <w:szCs w:val="24"/>
        </w:rPr>
        <w:tab/>
      </w:r>
      <w:r w:rsidR="004B67CD">
        <w:rPr>
          <w:rFonts w:cs="Arial"/>
          <w:szCs w:val="24"/>
        </w:rPr>
        <w:t xml:space="preserve">Title IX Information </w:t>
      </w:r>
    </w:p>
    <w:p w:rsidR="004B67CD" w:rsidRDefault="00483EC7" w:rsidP="004B67CD">
      <w:pPr>
        <w:ind w:left="720" w:right="-720" w:firstLine="720"/>
        <w:rPr>
          <w:rFonts w:cs="Arial"/>
          <w:szCs w:val="24"/>
        </w:rPr>
      </w:pPr>
      <w:r>
        <w:rPr>
          <w:rFonts w:cs="Arial"/>
          <w:szCs w:val="24"/>
        </w:rPr>
        <w:t>Tony Beard</w:t>
      </w:r>
      <w:r w:rsidR="004B67CD">
        <w:rPr>
          <w:rFonts w:cs="Arial"/>
          <w:szCs w:val="24"/>
        </w:rPr>
        <w:t xml:space="preserve">, Assistant Director, Student Life &amp; Multicultural Programming </w:t>
      </w:r>
    </w:p>
    <w:p w:rsidR="006434C2" w:rsidRDefault="006434C2" w:rsidP="006434C2">
      <w:pPr>
        <w:ind w:left="720" w:firstLine="720"/>
        <w:rPr>
          <w:rFonts w:cs="Arial"/>
          <w:szCs w:val="24"/>
        </w:rPr>
      </w:pPr>
    </w:p>
    <w:p w:rsidR="000423A5" w:rsidRDefault="00584D02" w:rsidP="000423A5">
      <w:pPr>
        <w:rPr>
          <w:rFonts w:cs="Arial"/>
          <w:szCs w:val="24"/>
        </w:rPr>
      </w:pPr>
      <w:r>
        <w:rPr>
          <w:rFonts w:cs="Arial"/>
          <w:szCs w:val="24"/>
        </w:rPr>
        <w:t>12:15 p.m.</w:t>
      </w:r>
      <w:r w:rsidR="006434C2">
        <w:rPr>
          <w:rFonts w:cs="Arial"/>
          <w:szCs w:val="24"/>
        </w:rPr>
        <w:t xml:space="preserve"> </w:t>
      </w:r>
      <w:r w:rsidR="006434C2">
        <w:rPr>
          <w:rFonts w:cs="Arial"/>
          <w:szCs w:val="24"/>
        </w:rPr>
        <w:tab/>
      </w:r>
      <w:r w:rsidR="000423A5" w:rsidRPr="00FE4D68">
        <w:rPr>
          <w:rFonts w:cs="Arial"/>
          <w:szCs w:val="24"/>
        </w:rPr>
        <w:t>International Student Employment Options</w:t>
      </w:r>
      <w:r w:rsidR="00DA0939">
        <w:rPr>
          <w:rFonts w:cs="Arial"/>
          <w:szCs w:val="24"/>
        </w:rPr>
        <w:t xml:space="preserve"> (Talk SS</w:t>
      </w:r>
      <w:r>
        <w:rPr>
          <w:rFonts w:cs="Arial"/>
          <w:szCs w:val="24"/>
        </w:rPr>
        <w:t>)</w:t>
      </w:r>
    </w:p>
    <w:p w:rsidR="00584D02" w:rsidRDefault="00584D02" w:rsidP="00584D02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Jennifer Daley, International Student Coordinator</w:t>
      </w:r>
    </w:p>
    <w:p w:rsidR="00584D02" w:rsidRPr="00584D02" w:rsidRDefault="006133EF" w:rsidP="00584D02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E4D68">
        <w:rPr>
          <w:rFonts w:cs="Arial"/>
          <w:szCs w:val="24"/>
        </w:rPr>
        <w:tab/>
      </w:r>
    </w:p>
    <w:p w:rsidR="00C924BA" w:rsidRDefault="00C924BA" w:rsidP="00C924BA">
      <w:pPr>
        <w:ind w:left="-90" w:firstLine="90"/>
        <w:rPr>
          <w:rFonts w:cs="Arial"/>
          <w:szCs w:val="24"/>
        </w:rPr>
      </w:pPr>
      <w:r>
        <w:rPr>
          <w:rFonts w:cs="Arial"/>
          <w:szCs w:val="24"/>
        </w:rPr>
        <w:t>12:30</w:t>
      </w:r>
      <w:r w:rsidRPr="00FE4D6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FE4D68">
        <w:rPr>
          <w:rFonts w:cs="Arial"/>
          <w:szCs w:val="24"/>
        </w:rPr>
        <w:t>.m.</w:t>
      </w:r>
      <w:r w:rsidRPr="00FE4D68">
        <w:rPr>
          <w:rFonts w:cs="Arial"/>
          <w:szCs w:val="24"/>
        </w:rPr>
        <w:tab/>
      </w:r>
      <w:r>
        <w:rPr>
          <w:rFonts w:cs="Arial"/>
          <w:szCs w:val="24"/>
        </w:rPr>
        <w:t>Welcome Luncheon</w:t>
      </w:r>
    </w:p>
    <w:p w:rsidR="00C924BA" w:rsidRDefault="00C924BA" w:rsidP="00C924BA">
      <w:pPr>
        <w:ind w:left="-90" w:firstLine="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C924BA" w:rsidRDefault="00DA0939" w:rsidP="00584D02">
      <w:pPr>
        <w:rPr>
          <w:rFonts w:cs="Arial"/>
          <w:szCs w:val="24"/>
        </w:rPr>
      </w:pPr>
      <w:r>
        <w:rPr>
          <w:rFonts w:cs="Arial"/>
          <w:szCs w:val="24"/>
        </w:rPr>
        <w:t>1:15</w:t>
      </w:r>
      <w:r w:rsidR="00584D02">
        <w:rPr>
          <w:rFonts w:cs="Arial"/>
          <w:szCs w:val="24"/>
        </w:rPr>
        <w:t xml:space="preserve"> p.m. </w:t>
      </w:r>
      <w:r w:rsidR="00584D02">
        <w:rPr>
          <w:rFonts w:cs="Arial"/>
          <w:szCs w:val="24"/>
        </w:rPr>
        <w:tab/>
      </w:r>
      <w:r>
        <w:rPr>
          <w:rFonts w:cs="Arial"/>
          <w:szCs w:val="24"/>
        </w:rPr>
        <w:t xml:space="preserve">International Student </w:t>
      </w:r>
      <w:r w:rsidR="001071E0">
        <w:rPr>
          <w:rFonts w:cs="Arial"/>
          <w:szCs w:val="24"/>
        </w:rPr>
        <w:t>Trivia</w:t>
      </w:r>
    </w:p>
    <w:p w:rsidR="0006653B" w:rsidRDefault="0006653B" w:rsidP="006133EF">
      <w:pPr>
        <w:rPr>
          <w:rFonts w:cs="Arial"/>
          <w:szCs w:val="24"/>
        </w:rPr>
      </w:pPr>
    </w:p>
    <w:p w:rsidR="006133EF" w:rsidRDefault="00C924BA" w:rsidP="006133EF">
      <w:pPr>
        <w:rPr>
          <w:rFonts w:cs="Arial"/>
          <w:szCs w:val="24"/>
        </w:rPr>
      </w:pPr>
      <w:r>
        <w:rPr>
          <w:rFonts w:cs="Arial"/>
          <w:szCs w:val="24"/>
        </w:rPr>
        <w:t>2</w:t>
      </w:r>
      <w:r w:rsidR="008378C4">
        <w:rPr>
          <w:rFonts w:cs="Arial"/>
          <w:szCs w:val="24"/>
        </w:rPr>
        <w:t>:00</w:t>
      </w:r>
      <w:r w:rsidR="0006653B">
        <w:rPr>
          <w:rFonts w:cs="Arial"/>
          <w:szCs w:val="24"/>
        </w:rPr>
        <w:t xml:space="preserve"> p.m. </w:t>
      </w:r>
      <w:r w:rsidR="0006653B">
        <w:rPr>
          <w:rFonts w:cs="Arial"/>
          <w:szCs w:val="24"/>
        </w:rPr>
        <w:tab/>
      </w:r>
      <w:r w:rsidR="006133EF">
        <w:rPr>
          <w:rFonts w:cs="Arial"/>
          <w:szCs w:val="24"/>
        </w:rPr>
        <w:t>Campus Tour</w:t>
      </w:r>
    </w:p>
    <w:p w:rsidR="00270375" w:rsidRPr="008E3898" w:rsidRDefault="00270375" w:rsidP="00270375">
      <w:pPr>
        <w:ind w:left="720" w:firstLine="720"/>
        <w:rPr>
          <w:b/>
          <w:i/>
        </w:rPr>
      </w:pPr>
      <w:r w:rsidRPr="008E3898">
        <w:rPr>
          <w:b/>
          <w:i/>
        </w:rPr>
        <w:t>Career Services</w:t>
      </w:r>
    </w:p>
    <w:p w:rsidR="00270375" w:rsidRPr="008E3898" w:rsidRDefault="00270375" w:rsidP="00270375">
      <w:r w:rsidRPr="008E3898">
        <w:tab/>
      </w:r>
      <w:r w:rsidRPr="008E3898">
        <w:tab/>
        <w:t>Jean Tucker, Career Services Specialist</w:t>
      </w:r>
    </w:p>
    <w:p w:rsidR="00270375" w:rsidRPr="008E3898" w:rsidRDefault="00270375" w:rsidP="00270375">
      <w:pPr>
        <w:ind w:left="720" w:firstLine="720"/>
        <w:rPr>
          <w:b/>
          <w:i/>
        </w:rPr>
      </w:pPr>
      <w:r>
        <w:rPr>
          <w:b/>
          <w:i/>
        </w:rPr>
        <w:t>Testing &amp; Tutoring</w:t>
      </w:r>
      <w:r w:rsidRPr="008E3898">
        <w:rPr>
          <w:b/>
          <w:i/>
        </w:rPr>
        <w:t xml:space="preserve"> </w:t>
      </w:r>
    </w:p>
    <w:p w:rsidR="00270375" w:rsidRPr="008E3898" w:rsidRDefault="00270375" w:rsidP="00270375">
      <w:r w:rsidRPr="008E3898">
        <w:tab/>
      </w:r>
      <w:r w:rsidRPr="008E3898">
        <w:tab/>
        <w:t xml:space="preserve">Elisa Cohen, </w:t>
      </w:r>
      <w:r>
        <w:t xml:space="preserve">Assistant Director, </w:t>
      </w:r>
      <w:r w:rsidRPr="008E3898">
        <w:t xml:space="preserve">Academic Success </w:t>
      </w:r>
    </w:p>
    <w:p w:rsidR="008378C4" w:rsidRDefault="008378C4" w:rsidP="00270375">
      <w:pPr>
        <w:ind w:left="720" w:firstLine="720"/>
        <w:rPr>
          <w:b/>
        </w:rPr>
      </w:pPr>
      <w:r>
        <w:rPr>
          <w:b/>
        </w:rPr>
        <w:t>Student Life</w:t>
      </w:r>
    </w:p>
    <w:p w:rsidR="008378C4" w:rsidRPr="008378C4" w:rsidRDefault="008378C4" w:rsidP="006921AB">
      <w:pPr>
        <w:rPr>
          <w:rFonts w:cs="Arial"/>
          <w:szCs w:val="24"/>
        </w:rPr>
      </w:pPr>
      <w:r>
        <w:rPr>
          <w:b/>
        </w:rPr>
        <w:tab/>
      </w:r>
      <w:r>
        <w:rPr>
          <w:b/>
        </w:rPr>
        <w:tab/>
      </w:r>
      <w:r w:rsidRPr="008378C4">
        <w:rPr>
          <w:rFonts w:cs="Arial"/>
          <w:szCs w:val="24"/>
        </w:rPr>
        <w:t xml:space="preserve">Jeff Gerstein, </w:t>
      </w:r>
      <w:r w:rsidRPr="008378C4">
        <w:rPr>
          <w:rStyle w:val="bodytext1"/>
          <w:rFonts w:ascii="Arial" w:hAnsi="Arial" w:cs="Arial"/>
          <w:sz w:val="24"/>
          <w:szCs w:val="24"/>
        </w:rPr>
        <w:t>Campus Dir, S</w:t>
      </w:r>
      <w:r w:rsidR="007B786D">
        <w:rPr>
          <w:rStyle w:val="bodytext1"/>
          <w:rFonts w:ascii="Arial" w:hAnsi="Arial" w:cs="Arial"/>
          <w:sz w:val="24"/>
          <w:szCs w:val="24"/>
        </w:rPr>
        <w:t>tudent Life</w:t>
      </w:r>
      <w:r w:rsidRPr="008378C4">
        <w:rPr>
          <w:rStyle w:val="bodytext1"/>
          <w:rFonts w:ascii="Arial" w:hAnsi="Arial" w:cs="Arial"/>
          <w:sz w:val="24"/>
          <w:szCs w:val="24"/>
        </w:rPr>
        <w:t xml:space="preserve"> &amp; Multi</w:t>
      </w:r>
      <w:r w:rsidR="007B786D">
        <w:rPr>
          <w:rStyle w:val="bodytext1"/>
          <w:rFonts w:ascii="Arial" w:hAnsi="Arial" w:cs="Arial"/>
          <w:sz w:val="24"/>
          <w:szCs w:val="24"/>
        </w:rPr>
        <w:t xml:space="preserve">cultural </w:t>
      </w:r>
      <w:r w:rsidRPr="008378C4">
        <w:rPr>
          <w:rStyle w:val="bodytext1"/>
          <w:rFonts w:ascii="Arial" w:hAnsi="Arial" w:cs="Arial"/>
          <w:sz w:val="24"/>
          <w:szCs w:val="24"/>
        </w:rPr>
        <w:t>Prog</w:t>
      </w:r>
      <w:r w:rsidR="007B786D">
        <w:rPr>
          <w:rStyle w:val="bodytext1"/>
          <w:rFonts w:ascii="Arial" w:hAnsi="Arial" w:cs="Arial"/>
          <w:sz w:val="24"/>
          <w:szCs w:val="24"/>
        </w:rPr>
        <w:t>raming</w:t>
      </w:r>
    </w:p>
    <w:p w:rsidR="008378C4" w:rsidRPr="008E3898" w:rsidRDefault="008378C4" w:rsidP="008378C4">
      <w:pPr>
        <w:ind w:left="720" w:firstLine="720"/>
        <w:rPr>
          <w:b/>
          <w:i/>
        </w:rPr>
      </w:pPr>
      <w:r w:rsidRPr="008E3898">
        <w:rPr>
          <w:b/>
          <w:i/>
        </w:rPr>
        <w:t xml:space="preserve">Library Tour </w:t>
      </w:r>
    </w:p>
    <w:p w:rsidR="008378C4" w:rsidRDefault="008378C4" w:rsidP="008378C4">
      <w:pPr>
        <w:ind w:left="720" w:firstLine="720"/>
      </w:pPr>
      <w:r>
        <w:t>Barbara Stockland, Adjunct Faculty Library</w:t>
      </w:r>
    </w:p>
    <w:p w:rsidR="00DA0939" w:rsidRDefault="00DA0939" w:rsidP="00483EC7">
      <w:pPr>
        <w:rPr>
          <w:rFonts w:cs="Arial"/>
          <w:szCs w:val="24"/>
        </w:rPr>
      </w:pPr>
    </w:p>
    <w:p w:rsidR="00483EC7" w:rsidRDefault="00DA0939" w:rsidP="00483EC7">
      <w:pPr>
        <w:rPr>
          <w:rFonts w:cs="Arial"/>
          <w:szCs w:val="24"/>
        </w:rPr>
      </w:pPr>
      <w:r>
        <w:rPr>
          <w:rFonts w:cs="Arial"/>
          <w:szCs w:val="24"/>
        </w:rPr>
        <w:t>3:00 p.m.</w:t>
      </w:r>
      <w:r>
        <w:rPr>
          <w:rFonts w:cs="Arial"/>
          <w:szCs w:val="24"/>
        </w:rPr>
        <w:tab/>
      </w:r>
      <w:r w:rsidR="003A2C29">
        <w:rPr>
          <w:rFonts w:cs="Arial"/>
          <w:szCs w:val="24"/>
        </w:rPr>
        <w:t xml:space="preserve">President’s Cabinet </w:t>
      </w:r>
      <w:r w:rsidR="00FE6213">
        <w:rPr>
          <w:rFonts w:cs="Arial"/>
          <w:szCs w:val="24"/>
        </w:rPr>
        <w:t>Welcome Reception</w:t>
      </w:r>
      <w:bookmarkStart w:id="0" w:name="_GoBack"/>
      <w:bookmarkEnd w:id="0"/>
      <w:r w:rsidR="00483EC7">
        <w:rPr>
          <w:rFonts w:cs="Arial"/>
          <w:szCs w:val="24"/>
        </w:rPr>
        <w:tab/>
      </w:r>
      <w:r w:rsidR="00483EC7">
        <w:rPr>
          <w:rFonts w:cs="Arial"/>
          <w:szCs w:val="24"/>
        </w:rPr>
        <w:tab/>
      </w:r>
    </w:p>
    <w:sectPr w:rsidR="00483EC7" w:rsidSect="00971342">
      <w:pgSz w:w="12240" w:h="15840" w:code="1"/>
      <w:pgMar w:top="274" w:right="1440" w:bottom="446" w:left="180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E6E"/>
    <w:multiLevelType w:val="multilevel"/>
    <w:tmpl w:val="80D8614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D42EA9"/>
    <w:multiLevelType w:val="hybridMultilevel"/>
    <w:tmpl w:val="80D8614C"/>
    <w:lvl w:ilvl="0" w:tplc="AC9A1F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1779C0"/>
    <w:multiLevelType w:val="hybridMultilevel"/>
    <w:tmpl w:val="111E1D58"/>
    <w:lvl w:ilvl="0" w:tplc="6A04A50A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C56B12"/>
    <w:multiLevelType w:val="hybridMultilevel"/>
    <w:tmpl w:val="B7B2979A"/>
    <w:lvl w:ilvl="0" w:tplc="6A04A50A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B64F8D"/>
    <w:multiLevelType w:val="hybridMultilevel"/>
    <w:tmpl w:val="D2F0D3FE"/>
    <w:lvl w:ilvl="0" w:tplc="7F1A9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54"/>
    <w:rsid w:val="00012A92"/>
    <w:rsid w:val="0001450A"/>
    <w:rsid w:val="00020349"/>
    <w:rsid w:val="000220EF"/>
    <w:rsid w:val="00023B53"/>
    <w:rsid w:val="000269B0"/>
    <w:rsid w:val="00033EF8"/>
    <w:rsid w:val="00034A5A"/>
    <w:rsid w:val="000423A5"/>
    <w:rsid w:val="0004613D"/>
    <w:rsid w:val="000511E2"/>
    <w:rsid w:val="0006653B"/>
    <w:rsid w:val="00074F11"/>
    <w:rsid w:val="00081DCC"/>
    <w:rsid w:val="00085BDD"/>
    <w:rsid w:val="000A0CB5"/>
    <w:rsid w:val="000A3523"/>
    <w:rsid w:val="000A5D55"/>
    <w:rsid w:val="000A7447"/>
    <w:rsid w:val="000B1D6E"/>
    <w:rsid w:val="000B5320"/>
    <w:rsid w:val="000C1A55"/>
    <w:rsid w:val="000C2F56"/>
    <w:rsid w:val="000D10DE"/>
    <w:rsid w:val="000D2EC4"/>
    <w:rsid w:val="000D6036"/>
    <w:rsid w:val="00100E5A"/>
    <w:rsid w:val="00103518"/>
    <w:rsid w:val="001071E0"/>
    <w:rsid w:val="00115E95"/>
    <w:rsid w:val="001167CB"/>
    <w:rsid w:val="0013018A"/>
    <w:rsid w:val="0014055F"/>
    <w:rsid w:val="001415C9"/>
    <w:rsid w:val="0014749E"/>
    <w:rsid w:val="00170E88"/>
    <w:rsid w:val="00172DE3"/>
    <w:rsid w:val="00181198"/>
    <w:rsid w:val="001823C9"/>
    <w:rsid w:val="00182B79"/>
    <w:rsid w:val="00183FA3"/>
    <w:rsid w:val="00190657"/>
    <w:rsid w:val="001A2606"/>
    <w:rsid w:val="001B589E"/>
    <w:rsid w:val="001C25E5"/>
    <w:rsid w:val="001C3939"/>
    <w:rsid w:val="001C59E0"/>
    <w:rsid w:val="001D0951"/>
    <w:rsid w:val="001D1D9B"/>
    <w:rsid w:val="001E6A25"/>
    <w:rsid w:val="001F1186"/>
    <w:rsid w:val="001F3810"/>
    <w:rsid w:val="001F3E1C"/>
    <w:rsid w:val="001F4808"/>
    <w:rsid w:val="00210808"/>
    <w:rsid w:val="0021416C"/>
    <w:rsid w:val="00230019"/>
    <w:rsid w:val="00230932"/>
    <w:rsid w:val="002355BA"/>
    <w:rsid w:val="00240BC1"/>
    <w:rsid w:val="00242E0C"/>
    <w:rsid w:val="00270375"/>
    <w:rsid w:val="00271711"/>
    <w:rsid w:val="0027291C"/>
    <w:rsid w:val="0028590C"/>
    <w:rsid w:val="00287774"/>
    <w:rsid w:val="00290600"/>
    <w:rsid w:val="002A1967"/>
    <w:rsid w:val="002B4182"/>
    <w:rsid w:val="002B5203"/>
    <w:rsid w:val="002B5D67"/>
    <w:rsid w:val="002C0A93"/>
    <w:rsid w:val="002D0BC3"/>
    <w:rsid w:val="002D6102"/>
    <w:rsid w:val="002E2437"/>
    <w:rsid w:val="002E3EE0"/>
    <w:rsid w:val="002E49BD"/>
    <w:rsid w:val="002F4E9A"/>
    <w:rsid w:val="0030509E"/>
    <w:rsid w:val="00307F6F"/>
    <w:rsid w:val="00310A36"/>
    <w:rsid w:val="003170E0"/>
    <w:rsid w:val="00320DC6"/>
    <w:rsid w:val="003214E4"/>
    <w:rsid w:val="003227D5"/>
    <w:rsid w:val="00341530"/>
    <w:rsid w:val="00343893"/>
    <w:rsid w:val="00344E93"/>
    <w:rsid w:val="00350472"/>
    <w:rsid w:val="00374AC1"/>
    <w:rsid w:val="00391060"/>
    <w:rsid w:val="00392478"/>
    <w:rsid w:val="003963CF"/>
    <w:rsid w:val="00396C3C"/>
    <w:rsid w:val="00397335"/>
    <w:rsid w:val="003A2C29"/>
    <w:rsid w:val="003A3DE7"/>
    <w:rsid w:val="003B18E3"/>
    <w:rsid w:val="003B6EE1"/>
    <w:rsid w:val="003C19F9"/>
    <w:rsid w:val="003C71D7"/>
    <w:rsid w:val="003D1EC7"/>
    <w:rsid w:val="003D573E"/>
    <w:rsid w:val="0040142B"/>
    <w:rsid w:val="00410C30"/>
    <w:rsid w:val="0041189A"/>
    <w:rsid w:val="004149CA"/>
    <w:rsid w:val="004336F6"/>
    <w:rsid w:val="0043431D"/>
    <w:rsid w:val="004361F5"/>
    <w:rsid w:val="00440ACA"/>
    <w:rsid w:val="00443755"/>
    <w:rsid w:val="00445863"/>
    <w:rsid w:val="00452D57"/>
    <w:rsid w:val="0045753F"/>
    <w:rsid w:val="00462127"/>
    <w:rsid w:val="00470318"/>
    <w:rsid w:val="00471023"/>
    <w:rsid w:val="004714A7"/>
    <w:rsid w:val="00474515"/>
    <w:rsid w:val="00483EC7"/>
    <w:rsid w:val="00491827"/>
    <w:rsid w:val="004926E5"/>
    <w:rsid w:val="0049315A"/>
    <w:rsid w:val="004A2DFC"/>
    <w:rsid w:val="004A3842"/>
    <w:rsid w:val="004A6327"/>
    <w:rsid w:val="004B67CD"/>
    <w:rsid w:val="004C38DC"/>
    <w:rsid w:val="004C5A85"/>
    <w:rsid w:val="004D36FD"/>
    <w:rsid w:val="004D7990"/>
    <w:rsid w:val="004F187C"/>
    <w:rsid w:val="004F5398"/>
    <w:rsid w:val="004F7D00"/>
    <w:rsid w:val="00527296"/>
    <w:rsid w:val="00540E44"/>
    <w:rsid w:val="00555188"/>
    <w:rsid w:val="005745A1"/>
    <w:rsid w:val="0058070D"/>
    <w:rsid w:val="00584D02"/>
    <w:rsid w:val="00595865"/>
    <w:rsid w:val="005A0330"/>
    <w:rsid w:val="005A2B31"/>
    <w:rsid w:val="005A726B"/>
    <w:rsid w:val="005B7255"/>
    <w:rsid w:val="005C751B"/>
    <w:rsid w:val="005D57E4"/>
    <w:rsid w:val="005D5C87"/>
    <w:rsid w:val="005E5CC3"/>
    <w:rsid w:val="005F173F"/>
    <w:rsid w:val="00603910"/>
    <w:rsid w:val="00607BF4"/>
    <w:rsid w:val="006109B7"/>
    <w:rsid w:val="00612EDF"/>
    <w:rsid w:val="006133EF"/>
    <w:rsid w:val="00631064"/>
    <w:rsid w:val="006327D4"/>
    <w:rsid w:val="00634F31"/>
    <w:rsid w:val="00637DC5"/>
    <w:rsid w:val="006434C2"/>
    <w:rsid w:val="00643F5C"/>
    <w:rsid w:val="00646A66"/>
    <w:rsid w:val="006475DC"/>
    <w:rsid w:val="006522C3"/>
    <w:rsid w:val="006645B3"/>
    <w:rsid w:val="00671BCF"/>
    <w:rsid w:val="00672FAA"/>
    <w:rsid w:val="00677B04"/>
    <w:rsid w:val="00680991"/>
    <w:rsid w:val="00683A60"/>
    <w:rsid w:val="00685BB9"/>
    <w:rsid w:val="006921AB"/>
    <w:rsid w:val="0069518C"/>
    <w:rsid w:val="0069615A"/>
    <w:rsid w:val="00696DF9"/>
    <w:rsid w:val="006A2BBE"/>
    <w:rsid w:val="006B0B11"/>
    <w:rsid w:val="006D1D9F"/>
    <w:rsid w:val="006E02F8"/>
    <w:rsid w:val="006E406A"/>
    <w:rsid w:val="006F74CC"/>
    <w:rsid w:val="0070504F"/>
    <w:rsid w:val="00705C97"/>
    <w:rsid w:val="00707547"/>
    <w:rsid w:val="00710106"/>
    <w:rsid w:val="007107F4"/>
    <w:rsid w:val="007221D9"/>
    <w:rsid w:val="00727142"/>
    <w:rsid w:val="0073295C"/>
    <w:rsid w:val="00735ED2"/>
    <w:rsid w:val="00747504"/>
    <w:rsid w:val="007475BB"/>
    <w:rsid w:val="00753D3B"/>
    <w:rsid w:val="00755907"/>
    <w:rsid w:val="00755DE0"/>
    <w:rsid w:val="00760AAB"/>
    <w:rsid w:val="00772663"/>
    <w:rsid w:val="00772D09"/>
    <w:rsid w:val="0077392D"/>
    <w:rsid w:val="00783DD4"/>
    <w:rsid w:val="007860A1"/>
    <w:rsid w:val="007870FD"/>
    <w:rsid w:val="007939F1"/>
    <w:rsid w:val="00793D0C"/>
    <w:rsid w:val="007B2CCC"/>
    <w:rsid w:val="007B786D"/>
    <w:rsid w:val="007B7CBF"/>
    <w:rsid w:val="007C130A"/>
    <w:rsid w:val="007C6F75"/>
    <w:rsid w:val="007D03F9"/>
    <w:rsid w:val="007D291C"/>
    <w:rsid w:val="007D4FD7"/>
    <w:rsid w:val="007D5429"/>
    <w:rsid w:val="007D58DF"/>
    <w:rsid w:val="007D5EFC"/>
    <w:rsid w:val="007E5D9A"/>
    <w:rsid w:val="007F2A3E"/>
    <w:rsid w:val="007F5725"/>
    <w:rsid w:val="007F7622"/>
    <w:rsid w:val="007F7C33"/>
    <w:rsid w:val="00804C9E"/>
    <w:rsid w:val="0081457D"/>
    <w:rsid w:val="008219AA"/>
    <w:rsid w:val="008378C4"/>
    <w:rsid w:val="00837DB0"/>
    <w:rsid w:val="00841CE4"/>
    <w:rsid w:val="0085156C"/>
    <w:rsid w:val="00851C11"/>
    <w:rsid w:val="00861209"/>
    <w:rsid w:val="00882E79"/>
    <w:rsid w:val="00885F76"/>
    <w:rsid w:val="00890288"/>
    <w:rsid w:val="0089341F"/>
    <w:rsid w:val="008A3182"/>
    <w:rsid w:val="008B2619"/>
    <w:rsid w:val="008B3F96"/>
    <w:rsid w:val="008C20A0"/>
    <w:rsid w:val="008D041D"/>
    <w:rsid w:val="008D2820"/>
    <w:rsid w:val="008D7D25"/>
    <w:rsid w:val="008E1ECC"/>
    <w:rsid w:val="008E30BB"/>
    <w:rsid w:val="008E7D5F"/>
    <w:rsid w:val="008F31D5"/>
    <w:rsid w:val="00903341"/>
    <w:rsid w:val="009124D7"/>
    <w:rsid w:val="009126A5"/>
    <w:rsid w:val="00923EC2"/>
    <w:rsid w:val="00925CBC"/>
    <w:rsid w:val="009273B1"/>
    <w:rsid w:val="00927F47"/>
    <w:rsid w:val="0093539B"/>
    <w:rsid w:val="00947AB3"/>
    <w:rsid w:val="00962C03"/>
    <w:rsid w:val="0096337B"/>
    <w:rsid w:val="00971342"/>
    <w:rsid w:val="009832E3"/>
    <w:rsid w:val="00984420"/>
    <w:rsid w:val="009945C5"/>
    <w:rsid w:val="009A1FC9"/>
    <w:rsid w:val="009A3CBB"/>
    <w:rsid w:val="009C20EF"/>
    <w:rsid w:val="009C2D49"/>
    <w:rsid w:val="009C5255"/>
    <w:rsid w:val="009D28B1"/>
    <w:rsid w:val="009D54EB"/>
    <w:rsid w:val="009F1A5F"/>
    <w:rsid w:val="009F570E"/>
    <w:rsid w:val="009F72D1"/>
    <w:rsid w:val="00A16124"/>
    <w:rsid w:val="00A21CCA"/>
    <w:rsid w:val="00A227F5"/>
    <w:rsid w:val="00A27B4E"/>
    <w:rsid w:val="00A40B53"/>
    <w:rsid w:val="00A411DA"/>
    <w:rsid w:val="00A47F05"/>
    <w:rsid w:val="00A6407C"/>
    <w:rsid w:val="00A674E9"/>
    <w:rsid w:val="00A74C9D"/>
    <w:rsid w:val="00A8229B"/>
    <w:rsid w:val="00A87ED8"/>
    <w:rsid w:val="00A96BBE"/>
    <w:rsid w:val="00AA700B"/>
    <w:rsid w:val="00AC79D3"/>
    <w:rsid w:val="00AE1316"/>
    <w:rsid w:val="00AE1F88"/>
    <w:rsid w:val="00AE3363"/>
    <w:rsid w:val="00AF31E4"/>
    <w:rsid w:val="00AF379D"/>
    <w:rsid w:val="00AF3EDA"/>
    <w:rsid w:val="00B01599"/>
    <w:rsid w:val="00B11EEB"/>
    <w:rsid w:val="00B1571C"/>
    <w:rsid w:val="00B33547"/>
    <w:rsid w:val="00B352E7"/>
    <w:rsid w:val="00B35489"/>
    <w:rsid w:val="00B55C8E"/>
    <w:rsid w:val="00B600FE"/>
    <w:rsid w:val="00B65E6B"/>
    <w:rsid w:val="00B66770"/>
    <w:rsid w:val="00B94175"/>
    <w:rsid w:val="00B94177"/>
    <w:rsid w:val="00BA175D"/>
    <w:rsid w:val="00BA3416"/>
    <w:rsid w:val="00BA4FB5"/>
    <w:rsid w:val="00BA7A54"/>
    <w:rsid w:val="00BB114F"/>
    <w:rsid w:val="00BC3590"/>
    <w:rsid w:val="00BE15FC"/>
    <w:rsid w:val="00C06DB1"/>
    <w:rsid w:val="00C25BCD"/>
    <w:rsid w:val="00C37089"/>
    <w:rsid w:val="00C47881"/>
    <w:rsid w:val="00C50746"/>
    <w:rsid w:val="00C52405"/>
    <w:rsid w:val="00C74EF8"/>
    <w:rsid w:val="00C81C67"/>
    <w:rsid w:val="00C924BA"/>
    <w:rsid w:val="00C94CE7"/>
    <w:rsid w:val="00CB19A8"/>
    <w:rsid w:val="00CB25BE"/>
    <w:rsid w:val="00CC4C5B"/>
    <w:rsid w:val="00CD35A5"/>
    <w:rsid w:val="00CD6F1C"/>
    <w:rsid w:val="00CE23E4"/>
    <w:rsid w:val="00CF4006"/>
    <w:rsid w:val="00CF4A07"/>
    <w:rsid w:val="00CF65B7"/>
    <w:rsid w:val="00D02415"/>
    <w:rsid w:val="00D052F0"/>
    <w:rsid w:val="00D0757D"/>
    <w:rsid w:val="00D1132A"/>
    <w:rsid w:val="00D22E26"/>
    <w:rsid w:val="00D3389B"/>
    <w:rsid w:val="00D47E41"/>
    <w:rsid w:val="00D52B4E"/>
    <w:rsid w:val="00D55D52"/>
    <w:rsid w:val="00D56E52"/>
    <w:rsid w:val="00D632C4"/>
    <w:rsid w:val="00D72145"/>
    <w:rsid w:val="00D7594D"/>
    <w:rsid w:val="00D77576"/>
    <w:rsid w:val="00D85996"/>
    <w:rsid w:val="00D85D08"/>
    <w:rsid w:val="00D91D8C"/>
    <w:rsid w:val="00DA08F7"/>
    <w:rsid w:val="00DA0939"/>
    <w:rsid w:val="00DA0953"/>
    <w:rsid w:val="00DA4E3F"/>
    <w:rsid w:val="00DF1186"/>
    <w:rsid w:val="00DF3B8C"/>
    <w:rsid w:val="00DF3F8C"/>
    <w:rsid w:val="00E11AD2"/>
    <w:rsid w:val="00E33406"/>
    <w:rsid w:val="00E365D8"/>
    <w:rsid w:val="00E51C93"/>
    <w:rsid w:val="00E55640"/>
    <w:rsid w:val="00E56359"/>
    <w:rsid w:val="00E573E2"/>
    <w:rsid w:val="00E60551"/>
    <w:rsid w:val="00E642E8"/>
    <w:rsid w:val="00E65594"/>
    <w:rsid w:val="00E65B88"/>
    <w:rsid w:val="00E74DCE"/>
    <w:rsid w:val="00E80218"/>
    <w:rsid w:val="00E85FC2"/>
    <w:rsid w:val="00E95812"/>
    <w:rsid w:val="00E96565"/>
    <w:rsid w:val="00EA333F"/>
    <w:rsid w:val="00EA61E2"/>
    <w:rsid w:val="00EB745D"/>
    <w:rsid w:val="00EB7B6E"/>
    <w:rsid w:val="00ED0AFF"/>
    <w:rsid w:val="00ED7755"/>
    <w:rsid w:val="00EE062A"/>
    <w:rsid w:val="00EE31F8"/>
    <w:rsid w:val="00EE5E95"/>
    <w:rsid w:val="00EF4E32"/>
    <w:rsid w:val="00F04BE9"/>
    <w:rsid w:val="00F1454F"/>
    <w:rsid w:val="00F31D4C"/>
    <w:rsid w:val="00F33F9C"/>
    <w:rsid w:val="00F3786E"/>
    <w:rsid w:val="00F4576F"/>
    <w:rsid w:val="00F716A9"/>
    <w:rsid w:val="00F72BAD"/>
    <w:rsid w:val="00F7719D"/>
    <w:rsid w:val="00F81131"/>
    <w:rsid w:val="00F826C7"/>
    <w:rsid w:val="00F835A9"/>
    <w:rsid w:val="00F846B4"/>
    <w:rsid w:val="00F956E9"/>
    <w:rsid w:val="00F963F2"/>
    <w:rsid w:val="00FB7EF1"/>
    <w:rsid w:val="00FC270C"/>
    <w:rsid w:val="00FC49BB"/>
    <w:rsid w:val="00FC6FD9"/>
    <w:rsid w:val="00FD739D"/>
    <w:rsid w:val="00FE4D68"/>
    <w:rsid w:val="00FE4E64"/>
    <w:rsid w:val="00FE6213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E8AB7"/>
  <w15:docId w15:val="{AF741635-8B54-4CED-903A-CEB0E483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7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85BDD"/>
    <w:rPr>
      <w:i/>
      <w:iCs/>
    </w:rPr>
  </w:style>
  <w:style w:type="character" w:customStyle="1" w:styleId="style151">
    <w:name w:val="style151"/>
    <w:basedOn w:val="DefaultParagraphFont"/>
    <w:rsid w:val="00646A66"/>
    <w:rPr>
      <w:sz w:val="17"/>
      <w:szCs w:val="17"/>
    </w:rPr>
  </w:style>
  <w:style w:type="character" w:styleId="Strong">
    <w:name w:val="Strong"/>
    <w:basedOn w:val="DefaultParagraphFont"/>
    <w:qFormat/>
    <w:rsid w:val="00646A66"/>
    <w:rPr>
      <w:b/>
      <w:bCs/>
    </w:rPr>
  </w:style>
  <w:style w:type="paragraph" w:styleId="ListParagraph">
    <w:name w:val="List Paragraph"/>
    <w:basedOn w:val="Normal"/>
    <w:uiPriority w:val="34"/>
    <w:qFormat/>
    <w:rsid w:val="00FB7EF1"/>
    <w:pPr>
      <w:ind w:left="720"/>
      <w:contextualSpacing/>
    </w:pPr>
  </w:style>
  <w:style w:type="character" w:customStyle="1" w:styleId="bodytext1">
    <w:name w:val="bodytext1"/>
    <w:basedOn w:val="DefaultParagraphFont"/>
    <w:rsid w:val="008378C4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Ghsdfgsdfgsdsldkfjasldkfjaskldfjaskldfjaskl;dfjjjijlsdfkjlasdf</vt:lpstr>
    </vt:vector>
  </TitlesOfParts>
  <Company>Harrisburg Area Community College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Ghsdfgsdfgsdsldkfjasldkfjaskldfjaskldfjaskl;dfjjjijlsdfkjlasdf</dc:title>
  <dc:creator>HACC</dc:creator>
  <cp:lastModifiedBy>Matolyak, Jill</cp:lastModifiedBy>
  <cp:revision>3</cp:revision>
  <cp:lastPrinted>2016-05-31T19:39:00Z</cp:lastPrinted>
  <dcterms:created xsi:type="dcterms:W3CDTF">2017-03-30T17:57:00Z</dcterms:created>
  <dcterms:modified xsi:type="dcterms:W3CDTF">2017-03-30T17:57:00Z</dcterms:modified>
</cp:coreProperties>
</file>